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47" w:rsidRDefault="009945AE" w:rsidP="007C10F5">
      <w:pPr>
        <w:jc w:val="center"/>
        <w:rPr>
          <w:rFonts w:ascii="Calibri" w:hAnsi="Calibri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68398" wp14:editId="0AD31824">
                <wp:simplePos x="0" y="0"/>
                <wp:positionH relativeFrom="column">
                  <wp:posOffset>1141095</wp:posOffset>
                </wp:positionH>
                <wp:positionV relativeFrom="paragraph">
                  <wp:posOffset>-182880</wp:posOffset>
                </wp:positionV>
                <wp:extent cx="2149475" cy="460375"/>
                <wp:effectExtent l="0" t="0" r="22225" b="158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460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DB" w:rsidRPr="007D1403" w:rsidRDefault="00F113EB" w:rsidP="005831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1403">
                              <w:rPr>
                                <w:sz w:val="20"/>
                                <w:szCs w:val="20"/>
                              </w:rPr>
                              <w:t>Diagnosis in a 1</w:t>
                            </w:r>
                            <w:r w:rsidRPr="007D140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D1403">
                              <w:rPr>
                                <w:sz w:val="20"/>
                                <w:szCs w:val="20"/>
                              </w:rPr>
                              <w:t>degree relative</w:t>
                            </w:r>
                            <w:r w:rsidR="009945AE">
                              <w:rPr>
                                <w:sz w:val="20"/>
                                <w:szCs w:val="20"/>
                              </w:rPr>
                              <w:t xml:space="preserve"> (including children)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89.85pt;margin-top:-14.4pt;width:169.2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" fillcolor="#4f81bd [3204]" strokecolor="#243f60 [1604]" strokeweight="2pt">
                <v:textbox>
                  <w:txbxContent>
                    <w:p w:rsidR="005831DB" w:rsidRPr="007D1403" w:rsidRDefault="00F113EB" w:rsidP="005831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1403">
                        <w:rPr>
                          <w:sz w:val="20"/>
                          <w:szCs w:val="20"/>
                        </w:rPr>
                        <w:t>Diagnosis in a 1</w:t>
                      </w:r>
                      <w:r w:rsidRPr="007D1403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D1403">
                        <w:rPr>
                          <w:sz w:val="20"/>
                          <w:szCs w:val="20"/>
                        </w:rPr>
                        <w:t>degree relative</w:t>
                      </w:r>
                      <w:r w:rsidR="009945AE">
                        <w:rPr>
                          <w:sz w:val="20"/>
                          <w:szCs w:val="20"/>
                        </w:rPr>
                        <w:t xml:space="preserve"> (including children)</w:t>
                      </w:r>
                    </w:p>
                  </w:txbxContent>
                </v:textbox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BC7CCE" wp14:editId="1C0CBAC9">
                <wp:simplePos x="0" y="0"/>
                <wp:positionH relativeFrom="column">
                  <wp:posOffset>2201875</wp:posOffset>
                </wp:positionH>
                <wp:positionV relativeFrom="paragraph">
                  <wp:posOffset>277978</wp:posOffset>
                </wp:positionV>
                <wp:extent cx="0" cy="409651"/>
                <wp:effectExtent l="114300" t="19050" r="114300" b="857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6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173.4pt;margin-top:21.9pt;width:0;height:32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10F5" w:rsidRDefault="007C10F5"/>
    <w:p w:rsidR="007C10F5" w:rsidRDefault="00401C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794FF" wp14:editId="4CDBE855">
                <wp:simplePos x="0" y="0"/>
                <wp:positionH relativeFrom="column">
                  <wp:posOffset>1139323</wp:posOffset>
                </wp:positionH>
                <wp:positionV relativeFrom="paragraph">
                  <wp:posOffset>83649</wp:posOffset>
                </wp:positionV>
                <wp:extent cx="2169994" cy="614149"/>
                <wp:effectExtent l="0" t="0" r="20955" b="1460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994" cy="61414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622" w:rsidRPr="007D1403" w:rsidRDefault="00E97622" w:rsidP="00E97622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D1403">
                              <w:rPr>
                                <w:sz w:val="20"/>
                                <w:szCs w:val="20"/>
                              </w:rPr>
                              <w:t>Refer</w:t>
                            </w:r>
                            <w:r w:rsidR="009945AE">
                              <w:rPr>
                                <w:sz w:val="20"/>
                                <w:szCs w:val="20"/>
                              </w:rPr>
                              <w:t>ral</w:t>
                            </w:r>
                            <w:r w:rsidRPr="007D1403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9945AE">
                              <w:rPr>
                                <w:b/>
                                <w:sz w:val="20"/>
                                <w:szCs w:val="20"/>
                              </w:rPr>
                              <w:t>ICC</w:t>
                            </w:r>
                            <w:r w:rsidRPr="007D14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Clinic</w:t>
                            </w:r>
                            <w:r w:rsidRPr="007D14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140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D1403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7D14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Urgent if arrhythmia symptoms</w:t>
                            </w:r>
                            <w:r w:rsidR="0082475B" w:rsidRPr="007D14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/seizures</w:t>
                            </w:r>
                            <w:r w:rsidRPr="007D14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/syncope)</w:t>
                            </w:r>
                          </w:p>
                          <w:p w:rsidR="00E97622" w:rsidRDefault="00E97622" w:rsidP="00E97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27" type="#_x0000_t109" style="position:absolute;margin-left:89.7pt;margin-top:6.6pt;width:170.85pt;height:4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" fillcolor="#4f81bd [3204]" strokecolor="#243f60 [1604]" strokeweight="2pt">
                <v:textbox>
                  <w:txbxContent>
                    <w:p w:rsidR="00E97622" w:rsidRPr="007D1403" w:rsidRDefault="00E97622" w:rsidP="00E97622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D1403">
                        <w:rPr>
                          <w:sz w:val="20"/>
                          <w:szCs w:val="20"/>
                        </w:rPr>
                        <w:t>Refer</w:t>
                      </w:r>
                      <w:r w:rsidR="009945AE">
                        <w:rPr>
                          <w:sz w:val="20"/>
                          <w:szCs w:val="20"/>
                        </w:rPr>
                        <w:t>ral</w:t>
                      </w:r>
                      <w:r w:rsidRPr="007D1403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9945AE">
                        <w:rPr>
                          <w:b/>
                          <w:sz w:val="20"/>
                          <w:szCs w:val="20"/>
                        </w:rPr>
                        <w:t>ICC</w:t>
                      </w:r>
                      <w:r w:rsidRPr="007D1403">
                        <w:rPr>
                          <w:b/>
                          <w:sz w:val="20"/>
                          <w:szCs w:val="20"/>
                        </w:rPr>
                        <w:t xml:space="preserve"> Clinic</w:t>
                      </w:r>
                      <w:r w:rsidRPr="007D140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D1403">
                        <w:rPr>
                          <w:sz w:val="20"/>
                          <w:szCs w:val="20"/>
                        </w:rPr>
                        <w:br/>
                      </w:r>
                      <w:r w:rsidRPr="007D1403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7D14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Urgent if arrhythmia symptoms</w:t>
                      </w:r>
                      <w:r w:rsidR="0082475B" w:rsidRPr="007D14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/seizures</w:t>
                      </w:r>
                      <w:r w:rsidRPr="007D14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/syncope)</w:t>
                      </w:r>
                    </w:p>
                    <w:p w:rsidR="00E97622" w:rsidRDefault="00E97622" w:rsidP="00E976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10F5" w:rsidRPr="007C10F5" w:rsidRDefault="000B183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86F66F" wp14:editId="02A8B800">
                <wp:simplePos x="0" y="0"/>
                <wp:positionH relativeFrom="column">
                  <wp:posOffset>4535424</wp:posOffset>
                </wp:positionH>
                <wp:positionV relativeFrom="paragraph">
                  <wp:posOffset>7084390</wp:posOffset>
                </wp:positionV>
                <wp:extent cx="1550822" cy="1657731"/>
                <wp:effectExtent l="0" t="0" r="11430" b="1905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822" cy="165773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E8F" w:rsidRPr="005563CA" w:rsidRDefault="005F2E8F" w:rsidP="005F2E8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563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Management</w:t>
                            </w:r>
                            <w:r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2E8F" w:rsidRDefault="00226BA6" w:rsidP="005F2E8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Appropriate</w:t>
                            </w:r>
                            <w:r w:rsidR="005F2E8F"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to underlying condition – otherwise discharge</w:t>
                            </w:r>
                          </w:p>
                          <w:p w:rsidR="000B183E" w:rsidRPr="005563CA" w:rsidRDefault="000B183E" w:rsidP="005F2E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183E">
                              <w:rPr>
                                <w:sz w:val="20"/>
                                <w:szCs w:val="20"/>
                              </w:rPr>
                              <w:t>For children consider age related penetrance prior to discharge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8" o:spid="_x0000_s1028" type="#_x0000_t109" style="position:absolute;margin-left:357.1pt;margin-top:557.85pt;width:122.1pt;height:13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" fillcolor="#4f81bd [3204]" strokecolor="#243f60 [1604]" strokeweight="2pt">
                <v:textbox>
                  <w:txbxContent>
                    <w:p w:rsidR="005F2E8F" w:rsidRPr="005563CA" w:rsidRDefault="005F2E8F" w:rsidP="005F2E8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563C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Management</w:t>
                      </w:r>
                      <w:r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2E8F" w:rsidRDefault="00226BA6" w:rsidP="005F2E8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>Appropriate</w:t>
                      </w:r>
                      <w:r w:rsidR="005F2E8F"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to underlying condition – otherwise discharge</w:t>
                      </w:r>
                    </w:p>
                    <w:p w:rsidR="000B183E" w:rsidRPr="005563CA" w:rsidRDefault="000B183E" w:rsidP="005F2E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183E">
                        <w:rPr>
                          <w:sz w:val="20"/>
                          <w:szCs w:val="20"/>
                        </w:rPr>
                        <w:t>For children consider age related penetrance prior to discharge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7D022" wp14:editId="0D3868B8">
                <wp:simplePos x="0" y="0"/>
                <wp:positionH relativeFrom="column">
                  <wp:posOffset>2026310</wp:posOffset>
                </wp:positionH>
                <wp:positionV relativeFrom="paragraph">
                  <wp:posOffset>7779333</wp:posOffset>
                </wp:positionV>
                <wp:extent cx="2169795" cy="965607"/>
                <wp:effectExtent l="0" t="0" r="20955" b="2540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96560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622" w:rsidRPr="005563CA" w:rsidRDefault="00E97622" w:rsidP="005F2E8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563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Follow-up</w:t>
                            </w:r>
                          </w:p>
                          <w:p w:rsidR="005F2E8F" w:rsidRDefault="00226BA6" w:rsidP="005F2E8F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Local</w:t>
                            </w:r>
                            <w:r w:rsidR="005F2E8F"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arrhythmia service</w:t>
                            </w:r>
                            <w:r w:rsidR="005F2E8F"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4C0005"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</w:t>
                            </w:r>
                            <w:r w:rsidR="005F2E8F"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atabase link to ICC for outcomes</w:t>
                            </w:r>
                          </w:p>
                          <w:p w:rsidR="000B183E" w:rsidRPr="005563CA" w:rsidRDefault="000B183E" w:rsidP="005F2E8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83E">
                              <w:rPr>
                                <w:sz w:val="20"/>
                                <w:szCs w:val="20"/>
                              </w:rPr>
                              <w:t>Paediatric follow-up appropriate to age related penetrance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29" type="#_x0000_t109" style="position:absolute;margin-left:159.55pt;margin-top:612.55pt;width:170.85pt;height:7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" fillcolor="#4f81bd [3204]" strokecolor="#243f60 [1604]" strokeweight="2pt">
                <v:textbox>
                  <w:txbxContent>
                    <w:p w:rsidR="00E97622" w:rsidRPr="005563CA" w:rsidRDefault="00E97622" w:rsidP="005F2E8F">
                      <w:pPr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563C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Follow-up</w:t>
                      </w:r>
                    </w:p>
                    <w:p w:rsidR="005F2E8F" w:rsidRDefault="00226BA6" w:rsidP="005F2E8F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>Local</w:t>
                      </w:r>
                      <w:r w:rsidR="005F2E8F"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arrhythmia service</w:t>
                      </w:r>
                      <w:r w:rsidR="005F2E8F"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4C0005"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>D</w:t>
                      </w:r>
                      <w:r w:rsidR="005F2E8F"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>atabase link to ICC for outcomes</w:t>
                      </w:r>
                    </w:p>
                    <w:p w:rsidR="000B183E" w:rsidRPr="005563CA" w:rsidRDefault="000B183E" w:rsidP="005F2E8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83E">
                        <w:rPr>
                          <w:sz w:val="20"/>
                          <w:szCs w:val="20"/>
                        </w:rPr>
                        <w:t>Paediatric follow-up appropriate to age related penetrance</w:t>
                      </w:r>
                    </w:p>
                  </w:txbxContent>
                </v:textbox>
              </v:shape>
            </w:pict>
          </mc:Fallback>
        </mc:AlternateContent>
      </w:r>
      <w:r w:rsidR="00226B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160F71" wp14:editId="115B4F86">
                <wp:simplePos x="0" y="0"/>
                <wp:positionH relativeFrom="column">
                  <wp:posOffset>4300855</wp:posOffset>
                </wp:positionH>
                <wp:positionV relativeFrom="paragraph">
                  <wp:posOffset>2219325</wp:posOffset>
                </wp:positionV>
                <wp:extent cx="6985" cy="240665"/>
                <wp:effectExtent l="95250" t="19050" r="69215" b="8318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40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338.65pt;margin-top:174.75pt;width:.55pt;height:18.9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26B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6899D" wp14:editId="50DA463E">
                <wp:simplePos x="0" y="0"/>
                <wp:positionH relativeFrom="column">
                  <wp:posOffset>4517390</wp:posOffset>
                </wp:positionH>
                <wp:positionV relativeFrom="paragraph">
                  <wp:posOffset>4907915</wp:posOffset>
                </wp:positionV>
                <wp:extent cx="443230" cy="306705"/>
                <wp:effectExtent l="38100" t="19050" r="90170" b="933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306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355.7pt;margin-top:386.45pt;width:34.9pt;height:2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26B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C59C40" wp14:editId="18083A64">
                <wp:simplePos x="0" y="0"/>
                <wp:positionH relativeFrom="column">
                  <wp:posOffset>3313786</wp:posOffset>
                </wp:positionH>
                <wp:positionV relativeFrom="paragraph">
                  <wp:posOffset>2483129</wp:posOffset>
                </wp:positionV>
                <wp:extent cx="2677363" cy="1089660"/>
                <wp:effectExtent l="0" t="0" r="27940" b="1524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363" cy="108966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45AE" w:rsidRPr="009945AE" w:rsidRDefault="009945AE" w:rsidP="009945AE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</w:rPr>
                            </w:pPr>
                            <w:r w:rsidRPr="009945AE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</w:rPr>
                              <w:t>Family History, 12 lead, 24hr and Exercise ECG, imaging</w:t>
                            </w:r>
                            <w:r w:rsidRPr="009945AE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</w:rPr>
                              <w:br/>
                              <w:t xml:space="preserve"> +/- provocative testing, SaECG</w:t>
                            </w:r>
                          </w:p>
                          <w:p w:rsidR="009945AE" w:rsidRPr="009945AE" w:rsidRDefault="009945AE" w:rsidP="009945A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9945AE">
                              <w:rPr>
                                <w:rFonts w:ascii="Calibri" w:hAnsi="Calibri"/>
                                <w:i/>
                                <w:color w:val="FFFFFF" w:themeColor="background1"/>
                                <w:sz w:val="18"/>
                                <w:szCs w:val="20"/>
                              </w:rPr>
                              <w:t>Exclude drugs</w:t>
                            </w:r>
                            <w:r w:rsidRPr="009945AE"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18"/>
                                <w:szCs w:val="20"/>
                              </w:rPr>
                              <w:t>*</w:t>
                            </w:r>
                            <w:r w:rsidRPr="009945AE">
                              <w:rPr>
                                <w:rFonts w:ascii="Calibri" w:hAnsi="Calibri"/>
                                <w:i/>
                                <w:color w:val="FFFFFF" w:themeColor="background1"/>
                                <w:sz w:val="18"/>
                                <w:szCs w:val="20"/>
                              </w:rPr>
                              <w:t>, metabolic and structural disease as cause of phenotype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28" type="#_x0000_t109" style="position:absolute;margin-left:260.95pt;margin-top:195.5pt;width:210.8pt;height:85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" fillcolor="#4f81bd" strokecolor="#385d8a" strokeweight="2pt">
                <v:textbox>
                  <w:txbxContent>
                    <w:p w:rsidR="009945AE" w:rsidRPr="009945AE" w:rsidRDefault="009945AE" w:rsidP="009945AE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20"/>
                        </w:rPr>
                      </w:pPr>
                      <w:r w:rsidRPr="009945AE">
                        <w:rPr>
                          <w:rFonts w:ascii="Calibri" w:hAnsi="Calibri"/>
                          <w:color w:val="FFFFFF" w:themeColor="background1"/>
                          <w:sz w:val="20"/>
                        </w:rPr>
                        <w:t>Family History, 12 lead, 24hr and Exercise ECG, imaging</w:t>
                      </w:r>
                      <w:r w:rsidRPr="009945AE">
                        <w:rPr>
                          <w:rFonts w:ascii="Calibri" w:hAnsi="Calibri"/>
                          <w:color w:val="FFFFFF" w:themeColor="background1"/>
                          <w:sz w:val="20"/>
                        </w:rPr>
                        <w:br/>
                        <w:t xml:space="preserve"> +/- provocative testing, </w:t>
                      </w:r>
                      <w:proofErr w:type="spellStart"/>
                      <w:r w:rsidRPr="009945AE">
                        <w:rPr>
                          <w:rFonts w:ascii="Calibri" w:hAnsi="Calibri"/>
                          <w:color w:val="FFFFFF" w:themeColor="background1"/>
                          <w:sz w:val="20"/>
                        </w:rPr>
                        <w:t>SaECG</w:t>
                      </w:r>
                      <w:proofErr w:type="spellEnd"/>
                    </w:p>
                    <w:p w:rsidR="009945AE" w:rsidRPr="009945AE" w:rsidRDefault="009945AE" w:rsidP="009945AE">
                      <w:pPr>
                        <w:spacing w:after="0" w:line="240" w:lineRule="auto"/>
                        <w:jc w:val="center"/>
                        <w:rPr>
                          <w:i/>
                          <w:color w:val="FFFFFF" w:themeColor="background1"/>
                          <w:sz w:val="18"/>
                          <w:szCs w:val="20"/>
                        </w:rPr>
                      </w:pPr>
                      <w:r w:rsidRPr="009945AE">
                        <w:rPr>
                          <w:rFonts w:ascii="Calibri" w:hAnsi="Calibri"/>
                          <w:i/>
                          <w:color w:val="FFFFFF" w:themeColor="background1"/>
                          <w:sz w:val="18"/>
                          <w:szCs w:val="20"/>
                        </w:rPr>
                        <w:t>Exclude drugs</w:t>
                      </w:r>
                      <w:r w:rsidRPr="009945AE"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18"/>
                          <w:szCs w:val="20"/>
                        </w:rPr>
                        <w:t>*</w:t>
                      </w:r>
                      <w:r w:rsidRPr="009945AE">
                        <w:rPr>
                          <w:rFonts w:ascii="Calibri" w:hAnsi="Calibri"/>
                          <w:i/>
                          <w:color w:val="FFFFFF" w:themeColor="background1"/>
                          <w:sz w:val="18"/>
                          <w:szCs w:val="20"/>
                        </w:rPr>
                        <w:t>, metabolic and structural disease as cause of phenotype</w:t>
                      </w:r>
                    </w:p>
                  </w:txbxContent>
                </v:textbox>
              </v:shape>
            </w:pict>
          </mc:Fallback>
        </mc:AlternateContent>
      </w:r>
      <w:r w:rsidR="00226B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B4BA77" wp14:editId="46621A2F">
                <wp:simplePos x="0" y="0"/>
                <wp:positionH relativeFrom="column">
                  <wp:posOffset>2274570</wp:posOffset>
                </wp:positionH>
                <wp:positionV relativeFrom="paragraph">
                  <wp:posOffset>1209675</wp:posOffset>
                </wp:positionV>
                <wp:extent cx="1411605" cy="467995"/>
                <wp:effectExtent l="38100" t="38100" r="55245" b="12255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1605" cy="467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79.1pt;margin-top:95.25pt;width:111.15pt;height:3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4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934455" wp14:editId="78B140C0">
                <wp:simplePos x="0" y="0"/>
                <wp:positionH relativeFrom="column">
                  <wp:posOffset>3689020</wp:posOffset>
                </wp:positionH>
                <wp:positionV relativeFrom="paragraph">
                  <wp:posOffset>1437640</wp:posOffset>
                </wp:positionV>
                <wp:extent cx="1240155" cy="746125"/>
                <wp:effectExtent l="0" t="0" r="17145" b="158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746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238" w:rsidRDefault="00781238" w:rsidP="00781238">
                            <w:pPr>
                              <w:spacing w:after="0"/>
                              <w:jc w:val="center"/>
                            </w:pPr>
                            <w:r>
                              <w:t>-ve</w:t>
                            </w:r>
                            <w:r w:rsidR="009945AE">
                              <w:t xml:space="preserve"> or not 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8" o:spid="_x0000_s1029" type="#_x0000_t120" style="position:absolute;margin-left:290.45pt;margin-top:113.2pt;width:97.65pt;height:5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" fillcolor="#4f81bd [3204]" strokecolor="#243f60 [1604]" strokeweight="2pt">
                <v:textbox>
                  <w:txbxContent>
                    <w:p w:rsidR="00781238" w:rsidRDefault="00781238" w:rsidP="00781238">
                      <w:pPr>
                        <w:spacing w:after="0"/>
                        <w:jc w:val="center"/>
                      </w:pPr>
                      <w:r>
                        <w:t>-</w:t>
                      </w:r>
                      <w:proofErr w:type="spellStart"/>
                      <w:r>
                        <w:t>ve</w:t>
                      </w:r>
                      <w:proofErr w:type="spellEnd"/>
                      <w:r w:rsidR="009945AE">
                        <w:t xml:space="preserve"> or not done</w:t>
                      </w:r>
                    </w:p>
                  </w:txbxContent>
                </v:textbox>
              </v:shape>
            </w:pict>
          </mc:Fallback>
        </mc:AlternateContent>
      </w:r>
      <w:r w:rsidR="00994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0DF7B7" wp14:editId="09E50BF7">
                <wp:simplePos x="0" y="0"/>
                <wp:positionH relativeFrom="column">
                  <wp:posOffset>-614680</wp:posOffset>
                </wp:positionH>
                <wp:positionV relativeFrom="paragraph">
                  <wp:posOffset>7157085</wp:posOffset>
                </wp:positionV>
                <wp:extent cx="1199515" cy="1457325"/>
                <wp:effectExtent l="0" t="0" r="19685" b="28575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1457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5AE" w:rsidRPr="009945AE" w:rsidRDefault="009945AE" w:rsidP="009945AE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9945AE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Pr="009945AE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drugs list visit </w:t>
                            </w:r>
                          </w:p>
                          <w:p w:rsidR="009945AE" w:rsidRPr="009945AE" w:rsidRDefault="00D74C09" w:rsidP="009945AE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hyperlink r:id="rId7" w:history="1">
                              <w:r w:rsidR="009945AE" w:rsidRPr="009945AE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www.azcert.org</w:t>
                              </w:r>
                            </w:hyperlink>
                            <w:r w:rsidR="009945AE" w:rsidRPr="009945AE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or </w:t>
                            </w:r>
                            <w:hyperlink r:id="rId8" w:history="1">
                              <w:r w:rsidR="009945AE" w:rsidRPr="009945AE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www.sads.org.uk/drugs_to_avoid.htm</w:t>
                              </w:r>
                            </w:hyperlink>
                          </w:p>
                          <w:p w:rsidR="009945AE" w:rsidRPr="009945AE" w:rsidRDefault="009945AE" w:rsidP="009945AE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9945AE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and </w:t>
                            </w:r>
                            <w:hyperlink r:id="rId9" w:history="1">
                              <w:r w:rsidRPr="009945AE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www.brugadadrugs.org</w:t>
                              </w:r>
                            </w:hyperlink>
                          </w:p>
                          <w:p w:rsidR="009945AE" w:rsidRDefault="009945AE" w:rsidP="005563D6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C5BA7" w:rsidRPr="005C5BA7" w:rsidRDefault="005C5BA7" w:rsidP="005563D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9945AE">
                              <w:rPr>
                                <w:rFonts w:ascii="Calibri" w:hAnsi="Calibri"/>
                                <w:b/>
                                <w:sz w:val="16"/>
                                <w:szCs w:val="12"/>
                              </w:rPr>
                              <w:t>VUS</w:t>
                            </w:r>
                            <w:r w:rsidRPr="005C5BA7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= variant of unknown significance – pathogenic effect can be assessed by segregation study of variant and phenotype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3" o:spid="_x0000_s1032" type="#_x0000_t176" style="position:absolute;margin-left:-48.4pt;margin-top:563.55pt;width:94.45pt;height:11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" fillcolor="white [3201]" strokecolor="#4f81bd [3204]" strokeweight="2pt">
                <v:textbox>
                  <w:txbxContent>
                    <w:p w:rsidR="009945AE" w:rsidRPr="009945AE" w:rsidRDefault="009945AE" w:rsidP="009945AE">
                      <w:pPr>
                        <w:spacing w:after="0" w:line="240" w:lineRule="auto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9945AE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* </w:t>
                      </w:r>
                      <w:r w:rsidRPr="009945AE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drugs list visit </w:t>
                      </w:r>
                    </w:p>
                    <w:p w:rsidR="009945AE" w:rsidRPr="009945AE" w:rsidRDefault="00D74C09" w:rsidP="009945AE">
                      <w:pPr>
                        <w:spacing w:after="0" w:line="240" w:lineRule="auto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hyperlink r:id="rId10" w:history="1">
                        <w:r w:rsidR="009945AE" w:rsidRPr="009945AE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www.azcert.org</w:t>
                        </w:r>
                      </w:hyperlink>
                      <w:r w:rsidR="009945AE" w:rsidRPr="009945AE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or </w:t>
                      </w:r>
                      <w:hyperlink r:id="rId11" w:history="1">
                        <w:r w:rsidR="009945AE" w:rsidRPr="009945AE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www.sads.org.uk/drugs_to_avoid.htm</w:t>
                        </w:r>
                      </w:hyperlink>
                    </w:p>
                    <w:p w:rsidR="009945AE" w:rsidRPr="009945AE" w:rsidRDefault="009945AE" w:rsidP="009945AE">
                      <w:pPr>
                        <w:spacing w:after="0" w:line="240" w:lineRule="auto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9945AE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and </w:t>
                      </w:r>
                      <w:hyperlink r:id="rId12" w:history="1">
                        <w:r w:rsidRPr="009945AE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www.brugadadrugs.org</w:t>
                        </w:r>
                      </w:hyperlink>
                    </w:p>
                    <w:p w:rsidR="009945AE" w:rsidRDefault="009945AE" w:rsidP="005563D6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12"/>
                          <w:szCs w:val="12"/>
                        </w:rPr>
                      </w:pPr>
                    </w:p>
                    <w:p w:rsidR="005C5BA7" w:rsidRPr="005C5BA7" w:rsidRDefault="005C5BA7" w:rsidP="005563D6">
                      <w:pPr>
                        <w:spacing w:after="0" w:line="240" w:lineRule="auto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9945AE">
                        <w:rPr>
                          <w:rFonts w:ascii="Calibri" w:hAnsi="Calibri"/>
                          <w:b/>
                          <w:sz w:val="16"/>
                          <w:szCs w:val="12"/>
                        </w:rPr>
                        <w:t>VUS</w:t>
                      </w:r>
                      <w:r w:rsidRPr="005C5BA7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= variant of unknown significance – pathogenic effect can be assessed by segregation study of variant and phenotype</w:t>
                      </w:r>
                    </w:p>
                  </w:txbxContent>
                </v:textbox>
              </v:shape>
            </w:pict>
          </mc:Fallback>
        </mc:AlternateContent>
      </w:r>
      <w:r w:rsidR="000E0D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08A619" wp14:editId="6DD8DCBA">
                <wp:simplePos x="0" y="0"/>
                <wp:positionH relativeFrom="column">
                  <wp:posOffset>95099</wp:posOffset>
                </wp:positionH>
                <wp:positionV relativeFrom="paragraph">
                  <wp:posOffset>1802816</wp:posOffset>
                </wp:positionV>
                <wp:extent cx="634720" cy="402590"/>
                <wp:effectExtent l="0" t="0" r="13335" b="1651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20" cy="4025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403" w:rsidRDefault="007D1403" w:rsidP="007D1403">
                            <w:pPr>
                              <w:spacing w:after="0"/>
                              <w:jc w:val="center"/>
                            </w:pPr>
                            <w:r>
                              <w:t>+ve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" o:spid="_x0000_s1031" type="#_x0000_t120" style="position:absolute;margin-left:7.5pt;margin-top:141.95pt;width:50pt;height:3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" fillcolor="#4f81bd [3204]" strokecolor="#243f60 [1604]" strokeweight="2pt">
                <v:textbox>
                  <w:txbxContent>
                    <w:p w:rsidR="007D1403" w:rsidRDefault="007D1403" w:rsidP="007D1403">
                      <w:pPr>
                        <w:spacing w:after="0"/>
                        <w:jc w:val="center"/>
                      </w:pPr>
                      <w:r>
                        <w:t>+</w:t>
                      </w:r>
                      <w:proofErr w:type="spellStart"/>
                      <w:r>
                        <w:t>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98CEFF" wp14:editId="0849D70B">
                <wp:simplePos x="0" y="0"/>
                <wp:positionH relativeFrom="column">
                  <wp:posOffset>4308653</wp:posOffset>
                </wp:positionH>
                <wp:positionV relativeFrom="paragraph">
                  <wp:posOffset>3514573</wp:posOffset>
                </wp:positionV>
                <wp:extent cx="0" cy="607568"/>
                <wp:effectExtent l="95250" t="19050" r="95250" b="9779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5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339.25pt;margin-top:276.75pt;width:0;height:47.8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CB82A3" wp14:editId="015F5F31">
                <wp:simplePos x="0" y="0"/>
                <wp:positionH relativeFrom="column">
                  <wp:posOffset>1126542</wp:posOffset>
                </wp:positionH>
                <wp:positionV relativeFrom="paragraph">
                  <wp:posOffset>4122979</wp:posOffset>
                </wp:positionV>
                <wp:extent cx="1169034" cy="642417"/>
                <wp:effectExtent l="38100" t="19050" r="69850" b="10096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034" cy="6424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88.7pt;margin-top:324.65pt;width:92.05pt;height:50.6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D38237" wp14:editId="4737404A">
                <wp:simplePos x="0" y="0"/>
                <wp:positionH relativeFrom="column">
                  <wp:posOffset>1</wp:posOffset>
                </wp:positionH>
                <wp:positionV relativeFrom="paragraph">
                  <wp:posOffset>4122979</wp:posOffset>
                </wp:positionV>
                <wp:extent cx="1865375" cy="488416"/>
                <wp:effectExtent l="57150" t="38100" r="59055" b="12128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5375" cy="4884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0;margin-top:324.65pt;width:146.9pt;height:38.4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AA20B0" wp14:editId="72B4D68D">
                <wp:simplePos x="0" y="0"/>
                <wp:positionH relativeFrom="column">
                  <wp:posOffset>402336</wp:posOffset>
                </wp:positionH>
                <wp:positionV relativeFrom="paragraph">
                  <wp:posOffset>3082976</wp:posOffset>
                </wp:positionV>
                <wp:extent cx="412496" cy="1564945"/>
                <wp:effectExtent l="38100" t="19050" r="102235" b="9271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96" cy="1564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31.7pt;margin-top:242.75pt;width:32.5pt;height:123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97DE87" wp14:editId="4340ABE5">
                <wp:simplePos x="0" y="0"/>
                <wp:positionH relativeFrom="column">
                  <wp:posOffset>-314554</wp:posOffset>
                </wp:positionH>
                <wp:positionV relativeFrom="paragraph">
                  <wp:posOffset>3082976</wp:posOffset>
                </wp:positionV>
                <wp:extent cx="505740" cy="1484858"/>
                <wp:effectExtent l="76200" t="19050" r="66040" b="9652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740" cy="14848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-24.75pt;margin-top:242.75pt;width:39.8pt;height:116.9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0F5BA4" wp14:editId="1F3B6830">
                <wp:simplePos x="0" y="0"/>
                <wp:positionH relativeFrom="column">
                  <wp:posOffset>814705</wp:posOffset>
                </wp:positionH>
                <wp:positionV relativeFrom="paragraph">
                  <wp:posOffset>6162675</wp:posOffset>
                </wp:positionV>
                <wp:extent cx="1166495" cy="701675"/>
                <wp:effectExtent l="38100" t="19050" r="52705" b="984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495" cy="701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64.15pt;margin-top:485.25pt;width:91.85pt;height:5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18C976" wp14:editId="62F58D68">
                <wp:simplePos x="0" y="0"/>
                <wp:positionH relativeFrom="column">
                  <wp:posOffset>356235</wp:posOffset>
                </wp:positionH>
                <wp:positionV relativeFrom="paragraph">
                  <wp:posOffset>5588000</wp:posOffset>
                </wp:positionV>
                <wp:extent cx="798195" cy="552450"/>
                <wp:effectExtent l="0" t="0" r="20955" b="1905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238" w:rsidRPr="00781238" w:rsidRDefault="00781238" w:rsidP="0078123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1238">
                              <w:rPr>
                                <w:sz w:val="18"/>
                                <w:szCs w:val="18"/>
                              </w:rPr>
                              <w:t>Diagnosis and risk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32" o:spid="_x0000_s1032" type="#_x0000_t109" style="position:absolute;margin-left:28.05pt;margin-top:440pt;width:62.85pt;height:4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" fillcolor="#4f81bd [3204]" strokecolor="#243f60 [1604]" strokeweight="2pt">
                <v:textbox>
                  <w:txbxContent>
                    <w:p w:rsidR="00781238" w:rsidRPr="00781238" w:rsidRDefault="00781238" w:rsidP="0078123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1238">
                        <w:rPr>
                          <w:sz w:val="18"/>
                          <w:szCs w:val="18"/>
                        </w:rPr>
                        <w:t>Diagnosis and risk evaluation</w:t>
                      </w:r>
                    </w:p>
                  </w:txbxContent>
                </v:textbox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3EAAF2" wp14:editId="5C30C96C">
                <wp:simplePos x="0" y="0"/>
                <wp:positionH relativeFrom="column">
                  <wp:posOffset>-704215</wp:posOffset>
                </wp:positionH>
                <wp:positionV relativeFrom="paragraph">
                  <wp:posOffset>5583555</wp:posOffset>
                </wp:positionV>
                <wp:extent cx="798195" cy="552450"/>
                <wp:effectExtent l="0" t="0" r="20955" b="1905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238" w:rsidRPr="00781238" w:rsidRDefault="00781238" w:rsidP="0078123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ECG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Discharge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33" o:spid="_x0000_s1033" type="#_x0000_t109" style="position:absolute;margin-left:-55.45pt;margin-top:439.65pt;width:62.85pt;height:4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" fillcolor="#4f81bd [3204]" strokecolor="#243f60 [1604]" strokeweight="2pt">
                <v:textbox>
                  <w:txbxContent>
                    <w:p w:rsidR="00781238" w:rsidRPr="00781238" w:rsidRDefault="00781238" w:rsidP="0078123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ECG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Discharge</w:t>
                      </w:r>
                    </w:p>
                  </w:txbxContent>
                </v:textbox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AC2753" wp14:editId="256D8075">
                <wp:simplePos x="0" y="0"/>
                <wp:positionH relativeFrom="column">
                  <wp:posOffset>746760</wp:posOffset>
                </wp:positionH>
                <wp:positionV relativeFrom="paragraph">
                  <wp:posOffset>5111750</wp:posOffset>
                </wp:positionV>
                <wp:extent cx="0" cy="442595"/>
                <wp:effectExtent l="95250" t="19050" r="76200" b="9080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58.8pt;margin-top:402.5pt;width:0;height:34.8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E5D228" wp14:editId="2FBC3794">
                <wp:simplePos x="0" y="0"/>
                <wp:positionH relativeFrom="column">
                  <wp:posOffset>-316230</wp:posOffset>
                </wp:positionH>
                <wp:positionV relativeFrom="paragraph">
                  <wp:posOffset>5117465</wp:posOffset>
                </wp:positionV>
                <wp:extent cx="0" cy="442595"/>
                <wp:effectExtent l="95250" t="19050" r="76200" b="9080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-24.9pt;margin-top:402.95pt;width:0;height:34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ACE395" wp14:editId="1DA3BB86">
                <wp:simplePos x="0" y="0"/>
                <wp:positionH relativeFrom="column">
                  <wp:posOffset>287020</wp:posOffset>
                </wp:positionH>
                <wp:positionV relativeFrom="paragraph">
                  <wp:posOffset>4612005</wp:posOffset>
                </wp:positionV>
                <wp:extent cx="869950" cy="508000"/>
                <wp:effectExtent l="0" t="0" r="25400" b="2540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508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238" w:rsidRPr="00EB5ED6" w:rsidRDefault="00781238" w:rsidP="005C5BA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5ED6">
                              <w:rPr>
                                <w:sz w:val="16"/>
                                <w:szCs w:val="16"/>
                              </w:rPr>
                              <w:t>Mutation +ve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0" o:spid="_x0000_s1034" type="#_x0000_t120" style="position:absolute;margin-left:22.6pt;margin-top:363.15pt;width:68.5pt;height:4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" fillcolor="#4f81bd [3204]" strokecolor="#243f60 [1604]" strokeweight="2pt">
                <v:textbox>
                  <w:txbxContent>
                    <w:p w:rsidR="00781238" w:rsidRPr="00EB5ED6" w:rsidRDefault="00781238" w:rsidP="005C5BA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5ED6">
                        <w:rPr>
                          <w:sz w:val="16"/>
                          <w:szCs w:val="16"/>
                        </w:rPr>
                        <w:t>Mutation +</w:t>
                      </w:r>
                      <w:proofErr w:type="spellStart"/>
                      <w:r w:rsidRPr="00EB5ED6">
                        <w:rPr>
                          <w:sz w:val="16"/>
                          <w:szCs w:val="16"/>
                        </w:rPr>
                        <w:t>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5DC8D7" wp14:editId="01EEACB0">
                <wp:simplePos x="0" y="0"/>
                <wp:positionH relativeFrom="column">
                  <wp:posOffset>-705485</wp:posOffset>
                </wp:positionH>
                <wp:positionV relativeFrom="paragraph">
                  <wp:posOffset>4566920</wp:posOffset>
                </wp:positionV>
                <wp:extent cx="893445" cy="552450"/>
                <wp:effectExtent l="0" t="0" r="20955" b="1905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" cy="5524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238" w:rsidRPr="00781238" w:rsidRDefault="00781238" w:rsidP="0078123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5ED6">
                              <w:rPr>
                                <w:sz w:val="16"/>
                                <w:szCs w:val="16"/>
                              </w:rPr>
                              <w:t>Mutation -ve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1" o:spid="_x0000_s1035" type="#_x0000_t120" style="position:absolute;margin-left:-55.55pt;margin-top:359.6pt;width:70.35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" fillcolor="#4f81bd [3204]" strokecolor="#243f60 [1604]" strokeweight="2pt">
                <v:textbox>
                  <w:txbxContent>
                    <w:p w:rsidR="00781238" w:rsidRPr="00781238" w:rsidRDefault="00781238" w:rsidP="0078123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5ED6">
                        <w:rPr>
                          <w:sz w:val="16"/>
                          <w:szCs w:val="16"/>
                        </w:rPr>
                        <w:t>Mutation -</w:t>
                      </w:r>
                      <w:proofErr w:type="spellStart"/>
                      <w:r w:rsidRPr="00EB5ED6">
                        <w:rPr>
                          <w:sz w:val="16"/>
                          <w:szCs w:val="16"/>
                        </w:rPr>
                        <w:t>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63817A" wp14:editId="506AFF3C">
                <wp:simplePos x="0" y="0"/>
                <wp:positionH relativeFrom="column">
                  <wp:posOffset>1397203</wp:posOffset>
                </wp:positionH>
                <wp:positionV relativeFrom="paragraph">
                  <wp:posOffset>3697454</wp:posOffset>
                </wp:positionV>
                <wp:extent cx="1330325" cy="424688"/>
                <wp:effectExtent l="0" t="0" r="22225" b="1397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325" cy="42468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BA7" w:rsidRDefault="005C5BA7" w:rsidP="005C5B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Segregation analysis in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" o:spid="_x0000_s1036" type="#_x0000_t109" style="position:absolute;margin-left:110pt;margin-top:291.15pt;width:104.75pt;height:33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" fillcolor="#4f81bd [3204]" strokecolor="#243f60 [1604]" strokeweight="2pt">
                <v:textbox>
                  <w:txbxContent>
                    <w:p w:rsidR="005C5BA7" w:rsidRDefault="005C5BA7" w:rsidP="005C5BA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Segregation analysis in family</w:t>
                      </w:r>
                    </w:p>
                  </w:txbxContent>
                </v:textbox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CE9071" wp14:editId="16880B41">
                <wp:simplePos x="0" y="0"/>
                <wp:positionH relativeFrom="column">
                  <wp:posOffset>2127885</wp:posOffset>
                </wp:positionH>
                <wp:positionV relativeFrom="paragraph">
                  <wp:posOffset>3257550</wp:posOffset>
                </wp:positionV>
                <wp:extent cx="0" cy="416560"/>
                <wp:effectExtent l="95250" t="19050" r="76200" b="977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67.55pt;margin-top:256.5pt;width:0;height:32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248C09" wp14:editId="211D23CA">
                <wp:simplePos x="0" y="0"/>
                <wp:positionH relativeFrom="column">
                  <wp:posOffset>2194560</wp:posOffset>
                </wp:positionH>
                <wp:positionV relativeFrom="paragraph">
                  <wp:posOffset>3258185</wp:posOffset>
                </wp:positionV>
                <wp:extent cx="1586865" cy="863600"/>
                <wp:effectExtent l="38100" t="19050" r="70485" b="1079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865" cy="863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72.8pt;margin-top:256.55pt;width:124.95pt;height:6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F2D339" wp14:editId="7F9E1F8C">
                <wp:simplePos x="0" y="0"/>
                <wp:positionH relativeFrom="column">
                  <wp:posOffset>-100330</wp:posOffset>
                </wp:positionH>
                <wp:positionV relativeFrom="paragraph">
                  <wp:posOffset>2495550</wp:posOffset>
                </wp:positionV>
                <wp:extent cx="927735" cy="579755"/>
                <wp:effectExtent l="0" t="0" r="24765" b="1079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5797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238" w:rsidRPr="007D1403" w:rsidRDefault="00781238" w:rsidP="0078123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Cascade Screening of Family</w:t>
                            </w:r>
                          </w:p>
                          <w:p w:rsidR="00781238" w:rsidRDefault="00781238" w:rsidP="007812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" o:spid="_x0000_s1037" type="#_x0000_t109" style="position:absolute;margin-left:-7.9pt;margin-top:196.5pt;width:73.05pt;height:4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" fillcolor="#4f81bd [3204]" strokecolor="#243f60 [1604]" strokeweight="2pt">
                <v:textbox>
                  <w:txbxContent>
                    <w:p w:rsidR="00781238" w:rsidRPr="007D1403" w:rsidRDefault="00781238" w:rsidP="0078123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Cascade Screening of Family</w:t>
                      </w:r>
                    </w:p>
                    <w:p w:rsidR="00781238" w:rsidRDefault="00781238" w:rsidP="007812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2D4900" wp14:editId="14566AAE">
                <wp:simplePos x="0" y="0"/>
                <wp:positionH relativeFrom="column">
                  <wp:posOffset>1330960</wp:posOffset>
                </wp:positionH>
                <wp:positionV relativeFrom="paragraph">
                  <wp:posOffset>2496820</wp:posOffset>
                </wp:positionV>
                <wp:extent cx="1842770" cy="760730"/>
                <wp:effectExtent l="0" t="0" r="24130" b="2032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7607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BA6" w:rsidRPr="009945AE" w:rsidRDefault="007F45A5" w:rsidP="00226BA6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Diagnostic evaluation - </w:t>
                            </w:r>
                            <w:r w:rsidR="00226BA6" w:rsidRPr="009945AE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</w:rPr>
                              <w:t>12 lead, 24hr and Exercise ECG, imaging</w:t>
                            </w:r>
                            <w:r w:rsidR="00226BA6" w:rsidRPr="009945AE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</w:rPr>
                              <w:br/>
                              <w:t xml:space="preserve"> +/- provocative testing, SaECG</w:t>
                            </w:r>
                          </w:p>
                          <w:p w:rsidR="005C5BA7" w:rsidRPr="005C5BA7" w:rsidRDefault="005C5BA7" w:rsidP="005C5B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38" type="#_x0000_t109" style="position:absolute;margin-left:104.8pt;margin-top:196.6pt;width:145.1pt;height:59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" fillcolor="#4f81bd [3204]" strokecolor="#243f60 [1604]" strokeweight="2pt">
                <v:textbox>
                  <w:txbxContent>
                    <w:p w:rsidR="00226BA6" w:rsidRPr="009945AE" w:rsidRDefault="007F45A5" w:rsidP="00226BA6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Diagnostic evaluation - </w:t>
                      </w:r>
                      <w:r w:rsidR="00226BA6" w:rsidRPr="009945AE">
                        <w:rPr>
                          <w:rFonts w:ascii="Calibri" w:hAnsi="Calibri"/>
                          <w:color w:val="FFFFFF" w:themeColor="background1"/>
                          <w:sz w:val="20"/>
                        </w:rPr>
                        <w:t>12 lead, 24hr and Exercise ECG, imaging</w:t>
                      </w:r>
                      <w:r w:rsidR="00226BA6" w:rsidRPr="009945AE">
                        <w:rPr>
                          <w:rFonts w:ascii="Calibri" w:hAnsi="Calibri"/>
                          <w:color w:val="FFFFFF" w:themeColor="background1"/>
                          <w:sz w:val="20"/>
                        </w:rPr>
                        <w:br/>
                        <w:t xml:space="preserve"> +/- provocative testing, </w:t>
                      </w:r>
                      <w:proofErr w:type="spellStart"/>
                      <w:r w:rsidR="00226BA6" w:rsidRPr="009945AE">
                        <w:rPr>
                          <w:rFonts w:ascii="Calibri" w:hAnsi="Calibri"/>
                          <w:color w:val="FFFFFF" w:themeColor="background1"/>
                          <w:sz w:val="20"/>
                        </w:rPr>
                        <w:t>SaECG</w:t>
                      </w:r>
                      <w:proofErr w:type="spellEnd"/>
                    </w:p>
                    <w:p w:rsidR="005C5BA7" w:rsidRPr="005C5BA7" w:rsidRDefault="005C5BA7" w:rsidP="005C5B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475B6B" wp14:editId="168AF948">
                <wp:simplePos x="0" y="0"/>
                <wp:positionH relativeFrom="column">
                  <wp:posOffset>438785</wp:posOffset>
                </wp:positionH>
                <wp:positionV relativeFrom="paragraph">
                  <wp:posOffset>2270760</wp:posOffset>
                </wp:positionV>
                <wp:extent cx="0" cy="189865"/>
                <wp:effectExtent l="95250" t="19050" r="76200" b="9588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34.55pt;margin-top:178.8pt;width:0;height:14.9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89F7BA" wp14:editId="03F179BC">
                <wp:simplePos x="0" y="0"/>
                <wp:positionH relativeFrom="column">
                  <wp:posOffset>2216150</wp:posOffset>
                </wp:positionH>
                <wp:positionV relativeFrom="paragraph">
                  <wp:posOffset>2219325</wp:posOffset>
                </wp:positionV>
                <wp:extent cx="0" cy="241300"/>
                <wp:effectExtent l="114300" t="19050" r="57150" b="1016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174.5pt;margin-top:174.75pt;width:0;height:1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F45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D7C8A2" wp14:editId="2E38D68E">
                <wp:simplePos x="0" y="0"/>
                <wp:positionH relativeFrom="column">
                  <wp:posOffset>1862455</wp:posOffset>
                </wp:positionH>
                <wp:positionV relativeFrom="paragraph">
                  <wp:posOffset>1778000</wp:posOffset>
                </wp:positionV>
                <wp:extent cx="668655" cy="402590"/>
                <wp:effectExtent l="0" t="0" r="17145" b="1651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4025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403" w:rsidRDefault="00781238" w:rsidP="007D1403">
                            <w:pPr>
                              <w:spacing w:after="0"/>
                              <w:jc w:val="center"/>
                            </w:pPr>
                            <w:r>
                              <w:t>VUS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5" o:spid="_x0000_s1039" type="#_x0000_t120" style="position:absolute;margin-left:146.65pt;margin-top:140pt;width:52.65pt;height:3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" fillcolor="#4f81bd [3204]" strokecolor="#243f60 [1604]" strokeweight="2pt">
                <v:textbox>
                  <w:txbxContent>
                    <w:p w:rsidR="007D1403" w:rsidRDefault="00781238" w:rsidP="007D1403">
                      <w:pPr>
                        <w:spacing w:after="0"/>
                        <w:jc w:val="center"/>
                      </w:pPr>
                      <w:r>
                        <w:t>VUS</w:t>
                      </w:r>
                    </w:p>
                  </w:txbxContent>
                </v:textbox>
              </v:shape>
            </w:pict>
          </mc:Fallback>
        </mc:AlternateContent>
      </w:r>
      <w:r w:rsidR="005C5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8BC80C" wp14:editId="6E86529E">
                <wp:simplePos x="0" y="0"/>
                <wp:positionH relativeFrom="column">
                  <wp:posOffset>2216150</wp:posOffset>
                </wp:positionH>
                <wp:positionV relativeFrom="paragraph">
                  <wp:posOffset>1217295</wp:posOffset>
                </wp:positionV>
                <wp:extent cx="0" cy="380365"/>
                <wp:effectExtent l="95250" t="19050" r="133350" b="9588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74.5pt;margin-top:95.85pt;width:0;height:29.9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B5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1C6492" wp14:editId="064B018B">
                <wp:simplePos x="0" y="0"/>
                <wp:positionH relativeFrom="column">
                  <wp:posOffset>5280660</wp:posOffset>
                </wp:positionH>
                <wp:positionV relativeFrom="paragraph">
                  <wp:posOffset>6202045</wp:posOffset>
                </wp:positionV>
                <wp:extent cx="0" cy="880110"/>
                <wp:effectExtent l="95250" t="19050" r="76200" b="914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15.8pt;margin-top:488.35pt;width:0;height:6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B5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64779" wp14:editId="5FC0D375">
                <wp:simplePos x="0" y="0"/>
                <wp:positionH relativeFrom="column">
                  <wp:posOffset>4304030</wp:posOffset>
                </wp:positionH>
                <wp:positionV relativeFrom="paragraph">
                  <wp:posOffset>5216525</wp:posOffset>
                </wp:positionV>
                <wp:extent cx="2005965" cy="941070"/>
                <wp:effectExtent l="0" t="0" r="13335" b="1143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9410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0C7" w:rsidRPr="005563CA" w:rsidRDefault="005F40C7" w:rsidP="005F40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Low likelihood</w:t>
                            </w:r>
                            <w:r w:rsidR="005563D6"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of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" o:spid="_x0000_s1041" type="#_x0000_t120" style="position:absolute;margin-left:338.9pt;margin-top:410.75pt;width:157.95pt;height:7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" fillcolor="#4f81bd [3204]" strokecolor="#243f60 [1604]" strokeweight="2pt">
                <v:textbox>
                  <w:txbxContent>
                    <w:p w:rsidR="005F40C7" w:rsidRPr="005563CA" w:rsidRDefault="005F40C7" w:rsidP="005F40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>Low likelihood</w:t>
                      </w:r>
                      <w:r w:rsidR="005563D6"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of diagnosis</w:t>
                      </w:r>
                    </w:p>
                  </w:txbxContent>
                </v:textbox>
              </v:shape>
            </w:pict>
          </mc:Fallback>
        </mc:AlternateContent>
      </w:r>
      <w:r w:rsidR="00FB30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7D1BEE" wp14:editId="71A52691">
                <wp:simplePos x="0" y="0"/>
                <wp:positionH relativeFrom="column">
                  <wp:posOffset>475653</wp:posOffset>
                </wp:positionH>
                <wp:positionV relativeFrom="paragraph">
                  <wp:posOffset>1213997</wp:posOffset>
                </wp:positionV>
                <wp:extent cx="1646574" cy="525439"/>
                <wp:effectExtent l="38100" t="38100" r="67945" b="12255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6574" cy="5254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37.45pt;margin-top:95.6pt;width:129.65pt;height:41.3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B30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C56FDA" wp14:editId="1C60DCAF">
                <wp:simplePos x="0" y="0"/>
                <wp:positionH relativeFrom="column">
                  <wp:posOffset>2197290</wp:posOffset>
                </wp:positionH>
                <wp:positionV relativeFrom="paragraph">
                  <wp:posOffset>442898</wp:posOffset>
                </wp:positionV>
                <wp:extent cx="0" cy="306990"/>
                <wp:effectExtent l="95250" t="19050" r="95250" b="933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73pt;margin-top:34.85pt;width:0;height:24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B30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FEDAEC" wp14:editId="2E21762A">
                <wp:simplePos x="0" y="0"/>
                <wp:positionH relativeFrom="column">
                  <wp:posOffset>1241425</wp:posOffset>
                </wp:positionH>
                <wp:positionV relativeFrom="paragraph">
                  <wp:posOffset>803910</wp:posOffset>
                </wp:positionV>
                <wp:extent cx="1923415" cy="327025"/>
                <wp:effectExtent l="0" t="0" r="19685" b="158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27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403" w:rsidRPr="007D1403" w:rsidRDefault="007D1403" w:rsidP="007D140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Mutation Analysis in Proband</w:t>
                            </w:r>
                          </w:p>
                          <w:p w:rsidR="007D1403" w:rsidRDefault="007D1403" w:rsidP="007D1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42" type="#_x0000_t109" style="position:absolute;margin-left:97.75pt;margin-top:63.3pt;width:151.45pt;height:2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" fillcolor="#4f81bd [3204]" strokecolor="#243f60 [1604]" strokeweight="2pt">
                <v:textbox>
                  <w:txbxContent>
                    <w:p w:rsidR="007D1403" w:rsidRPr="007D1403" w:rsidRDefault="007D1403" w:rsidP="007D140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Mutation Analysis in Proband</w:t>
                      </w:r>
                    </w:p>
                    <w:p w:rsidR="007D1403" w:rsidRDefault="007D1403" w:rsidP="007D14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30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EE859" wp14:editId="3AE475ED">
                <wp:simplePos x="0" y="0"/>
                <wp:positionH relativeFrom="column">
                  <wp:posOffset>3785235</wp:posOffset>
                </wp:positionH>
                <wp:positionV relativeFrom="paragraph">
                  <wp:posOffset>4172585</wp:posOffset>
                </wp:positionV>
                <wp:extent cx="995680" cy="654685"/>
                <wp:effectExtent l="0" t="0" r="13970" b="1206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6546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0C7" w:rsidRPr="005563CA" w:rsidRDefault="005F40C7" w:rsidP="005F40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63CA">
                              <w:rPr>
                                <w:sz w:val="24"/>
                                <w:szCs w:val="24"/>
                              </w:rPr>
                              <w:t>Phenotype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6" o:spid="_x0000_s1043" type="#_x0000_t109" style="position:absolute;margin-left:298.05pt;margin-top:328.55pt;width:78.4pt;height:5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" fillcolor="#4f81bd [3204]" strokecolor="#243f60 [1604]" strokeweight="2pt">
                <v:textbox>
                  <w:txbxContent>
                    <w:p w:rsidR="005F40C7" w:rsidRPr="005563CA" w:rsidRDefault="005F40C7" w:rsidP="005F40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63CA">
                        <w:rPr>
                          <w:sz w:val="24"/>
                          <w:szCs w:val="24"/>
                        </w:rPr>
                        <w:t>Phenotype</w:t>
                      </w:r>
                    </w:p>
                  </w:txbxContent>
                </v:textbox>
              </v:shape>
            </w:pict>
          </mc:Fallback>
        </mc:AlternateContent>
      </w:r>
      <w:r w:rsidR="00FB30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8CC589" wp14:editId="5882FAB3">
                <wp:simplePos x="0" y="0"/>
                <wp:positionH relativeFrom="column">
                  <wp:posOffset>3403600</wp:posOffset>
                </wp:positionH>
                <wp:positionV relativeFrom="paragraph">
                  <wp:posOffset>4912360</wp:posOffset>
                </wp:positionV>
                <wp:extent cx="504825" cy="306705"/>
                <wp:effectExtent l="38100" t="19050" r="66675" b="933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306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68pt;margin-top:386.8pt;width:39.75pt;height:24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563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88E61" wp14:editId="15DAE18D">
                <wp:simplePos x="0" y="0"/>
                <wp:positionH relativeFrom="column">
                  <wp:posOffset>2127250</wp:posOffset>
                </wp:positionH>
                <wp:positionV relativeFrom="paragraph">
                  <wp:posOffset>5217795</wp:posOffset>
                </wp:positionV>
                <wp:extent cx="2005965" cy="941070"/>
                <wp:effectExtent l="0" t="0" r="13335" b="1143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9410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0C7" w:rsidRPr="005563CA" w:rsidRDefault="005F40C7" w:rsidP="005F40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Probable or definite diagnosis (e.g. LQT</w:t>
                            </w:r>
                            <w:r w:rsidR="009945A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945A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HCM</w:t>
                            </w:r>
                            <w:r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" o:spid="_x0000_s1044" type="#_x0000_t120" style="position:absolute;margin-left:167.5pt;margin-top:410.85pt;width:157.95pt;height:7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" fillcolor="#4f81bd [3204]" strokecolor="#243f60 [1604]" strokeweight="2pt">
                <v:textbox>
                  <w:txbxContent>
                    <w:p w:rsidR="005F40C7" w:rsidRPr="005563CA" w:rsidRDefault="005F40C7" w:rsidP="005F40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>Probable or definite diagnosis (e.g. LQT</w:t>
                      </w:r>
                      <w:r w:rsidR="009945AE">
                        <w:rPr>
                          <w:rFonts w:ascii="Calibri" w:hAnsi="Calibri"/>
                          <w:sz w:val="20"/>
                          <w:szCs w:val="20"/>
                        </w:rPr>
                        <w:t>S</w:t>
                      </w:r>
                      <w:r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r w:rsidR="009945AE">
                        <w:rPr>
                          <w:rFonts w:ascii="Calibri" w:hAnsi="Calibri"/>
                          <w:sz w:val="20"/>
                          <w:szCs w:val="20"/>
                        </w:rPr>
                        <w:t>HCM</w:t>
                      </w:r>
                      <w:r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63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0BAE8D" wp14:editId="2033FFE9">
                <wp:simplePos x="0" y="0"/>
                <wp:positionH relativeFrom="column">
                  <wp:posOffset>3083560</wp:posOffset>
                </wp:positionH>
                <wp:positionV relativeFrom="paragraph">
                  <wp:posOffset>6161405</wp:posOffset>
                </wp:positionV>
                <wp:extent cx="0" cy="361315"/>
                <wp:effectExtent l="95250" t="19050" r="133350" b="9588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42.8pt;margin-top:485.15pt;width:0;height:2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563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D5953" wp14:editId="7D888A28">
                <wp:simplePos x="0" y="0"/>
                <wp:positionH relativeFrom="column">
                  <wp:posOffset>2025650</wp:posOffset>
                </wp:positionH>
                <wp:positionV relativeFrom="paragraph">
                  <wp:posOffset>6522085</wp:posOffset>
                </wp:positionV>
                <wp:extent cx="2169795" cy="989330"/>
                <wp:effectExtent l="0" t="0" r="20955" b="2032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9893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E8F" w:rsidRPr="005563CA" w:rsidRDefault="00E97622" w:rsidP="005F2E8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563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:rsidR="005563CA" w:rsidRDefault="005F2E8F" w:rsidP="005F2E8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Confirm diagnostic status</w:t>
                            </w:r>
                            <w:r w:rsidR="0042185E"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2E8F" w:rsidRPr="005563CA" w:rsidRDefault="005F2E8F" w:rsidP="005F2E8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Lifestyle advice</w:t>
                            </w:r>
                            <w:r w:rsidRPr="005563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2E8F" w:rsidRPr="005563CA" w:rsidRDefault="005F2E8F" w:rsidP="005F2E8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Assess SCD  risk</w:t>
                            </w:r>
                          </w:p>
                          <w:p w:rsidR="00401C51" w:rsidRPr="005563CA" w:rsidRDefault="005F2E8F" w:rsidP="005F2E8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563C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Develop management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45" type="#_x0000_t109" style="position:absolute;margin-left:159.5pt;margin-top:513.55pt;width:170.85pt;height:7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" fillcolor="#4f81bd [3204]" strokecolor="#243f60 [1604]" strokeweight="2pt">
                <v:textbox>
                  <w:txbxContent>
                    <w:p w:rsidR="005F2E8F" w:rsidRPr="005563CA" w:rsidRDefault="00E97622" w:rsidP="005F2E8F">
                      <w:pPr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563C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Management</w:t>
                      </w:r>
                    </w:p>
                    <w:p w:rsidR="005563CA" w:rsidRDefault="005F2E8F" w:rsidP="005F2E8F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>Confirm diagnostic status</w:t>
                      </w:r>
                      <w:r w:rsidR="0042185E"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2E8F" w:rsidRPr="005563CA" w:rsidRDefault="005F2E8F" w:rsidP="005F2E8F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>Lifestyle advice</w:t>
                      </w:r>
                      <w:r w:rsidRPr="005563C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*</w:t>
                      </w:r>
                      <w:r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2E8F" w:rsidRPr="005563CA" w:rsidRDefault="005F2E8F" w:rsidP="005F2E8F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Assess </w:t>
                      </w:r>
                      <w:proofErr w:type="gramStart"/>
                      <w:r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>SCD  risk</w:t>
                      </w:r>
                      <w:proofErr w:type="gramEnd"/>
                    </w:p>
                    <w:p w:rsidR="00401C51" w:rsidRPr="005563CA" w:rsidRDefault="005F2E8F" w:rsidP="005F2E8F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563C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Develop management plan </w:t>
                      </w:r>
                    </w:p>
                  </w:txbxContent>
                </v:textbox>
              </v:shape>
            </w:pict>
          </mc:Fallback>
        </mc:AlternateContent>
      </w:r>
      <w:r w:rsidR="005563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292BE5" wp14:editId="1885EAB4">
                <wp:simplePos x="0" y="0"/>
                <wp:positionH relativeFrom="column">
                  <wp:posOffset>3077560</wp:posOffset>
                </wp:positionH>
                <wp:positionV relativeFrom="paragraph">
                  <wp:posOffset>7513917</wp:posOffset>
                </wp:positionV>
                <wp:extent cx="0" cy="266065"/>
                <wp:effectExtent l="95250" t="19050" r="76200" b="958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242.35pt;margin-top:591.65pt;width:0;height:20.95pt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7C10F5" w:rsidRPr="007C10F5" w:rsidSect="0079352B">
      <w:headerReference w:type="default" r:id="rId13"/>
      <w:pgSz w:w="11906" w:h="16838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09" w:rsidRDefault="00D74C09" w:rsidP="005F2E8F">
      <w:pPr>
        <w:spacing w:after="0" w:line="240" w:lineRule="auto"/>
      </w:pPr>
      <w:r>
        <w:separator/>
      </w:r>
    </w:p>
  </w:endnote>
  <w:endnote w:type="continuationSeparator" w:id="0">
    <w:p w:rsidR="00D74C09" w:rsidRDefault="00D74C09" w:rsidP="005F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09" w:rsidRDefault="00D74C09" w:rsidP="005F2E8F">
      <w:pPr>
        <w:spacing w:after="0" w:line="240" w:lineRule="auto"/>
      </w:pPr>
      <w:r>
        <w:separator/>
      </w:r>
    </w:p>
  </w:footnote>
  <w:footnote w:type="continuationSeparator" w:id="0">
    <w:p w:rsidR="00D74C09" w:rsidRDefault="00D74C09" w:rsidP="005F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8F" w:rsidRPr="005F2E8F" w:rsidRDefault="009945AE" w:rsidP="0079352B">
    <w:pPr>
      <w:pStyle w:val="Heading1"/>
      <w:spacing w:before="0"/>
      <w:jc w:val="center"/>
    </w:pPr>
    <w:r w:rsidRPr="009945AE">
      <w:t xml:space="preserve">Inherited Arrhythmia/Cardiomyopathy Clinical Pathway </w:t>
    </w:r>
    <w:r w:rsidR="005F2E8F" w:rsidRPr="005F2E8F">
      <w:t>(</w:t>
    </w:r>
    <w:r w:rsidR="008461DC">
      <w:t>relative</w:t>
    </w:r>
    <w:r w:rsidR="005F2E8F" w:rsidRPr="005F2E8F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F5"/>
    <w:rsid w:val="000B183E"/>
    <w:rsid w:val="000E0D5D"/>
    <w:rsid w:val="00124247"/>
    <w:rsid w:val="002232DD"/>
    <w:rsid w:val="00226BA6"/>
    <w:rsid w:val="00272F6B"/>
    <w:rsid w:val="002E4FB9"/>
    <w:rsid w:val="002F49E7"/>
    <w:rsid w:val="00401C51"/>
    <w:rsid w:val="0042185E"/>
    <w:rsid w:val="00485A4E"/>
    <w:rsid w:val="004C0005"/>
    <w:rsid w:val="0050149F"/>
    <w:rsid w:val="005563CA"/>
    <w:rsid w:val="005563D6"/>
    <w:rsid w:val="005831DB"/>
    <w:rsid w:val="005C5BA7"/>
    <w:rsid w:val="005F2E8F"/>
    <w:rsid w:val="005F40C7"/>
    <w:rsid w:val="0063136C"/>
    <w:rsid w:val="0068409F"/>
    <w:rsid w:val="007645F6"/>
    <w:rsid w:val="00781238"/>
    <w:rsid w:val="0079352B"/>
    <w:rsid w:val="007A5F48"/>
    <w:rsid w:val="007C10F5"/>
    <w:rsid w:val="007D1403"/>
    <w:rsid w:val="007F45A5"/>
    <w:rsid w:val="0082475B"/>
    <w:rsid w:val="008461DC"/>
    <w:rsid w:val="00946BC6"/>
    <w:rsid w:val="009945AE"/>
    <w:rsid w:val="00AB4D35"/>
    <w:rsid w:val="00AD7B58"/>
    <w:rsid w:val="00B104B5"/>
    <w:rsid w:val="00B51B79"/>
    <w:rsid w:val="00BB53F4"/>
    <w:rsid w:val="00BD7938"/>
    <w:rsid w:val="00D74C09"/>
    <w:rsid w:val="00E97622"/>
    <w:rsid w:val="00EB5ED6"/>
    <w:rsid w:val="00F113EB"/>
    <w:rsid w:val="00F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E8F"/>
  </w:style>
  <w:style w:type="paragraph" w:styleId="Footer">
    <w:name w:val="footer"/>
    <w:basedOn w:val="Normal"/>
    <w:link w:val="FooterChar"/>
    <w:uiPriority w:val="99"/>
    <w:unhideWhenUsed/>
    <w:rsid w:val="005F2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E8F"/>
  </w:style>
  <w:style w:type="character" w:customStyle="1" w:styleId="Heading1Char">
    <w:name w:val="Heading 1 Char"/>
    <w:basedOn w:val="DefaultParagraphFont"/>
    <w:link w:val="Heading1"/>
    <w:uiPriority w:val="9"/>
    <w:rsid w:val="005F2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5563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E8F"/>
  </w:style>
  <w:style w:type="paragraph" w:styleId="Footer">
    <w:name w:val="footer"/>
    <w:basedOn w:val="Normal"/>
    <w:link w:val="FooterChar"/>
    <w:uiPriority w:val="99"/>
    <w:unhideWhenUsed/>
    <w:rsid w:val="005F2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E8F"/>
  </w:style>
  <w:style w:type="character" w:customStyle="1" w:styleId="Heading1Char">
    <w:name w:val="Heading 1 Char"/>
    <w:basedOn w:val="DefaultParagraphFont"/>
    <w:link w:val="Heading1"/>
    <w:uiPriority w:val="9"/>
    <w:rsid w:val="005F2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5563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.ucl.ac.uk\slms\home3\rmhasdi\Downloads\www.sads.org.uk\drugs_to_avoid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zcert.org" TargetMode="External"/><Relationship Id="rId12" Type="http://schemas.openxmlformats.org/officeDocument/2006/relationships/hyperlink" Target="file:///C:\Users\ebehr\Dropbox\AICC%20and%20SLICC\AICC%20meeting%202013\www.brugadadrug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ad.ucl.ac.uk\slms\home3\rmhasdi\Downloads\www.sads.org.uk\drugs_to_avoid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zcer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behr\Dropbox\AICC%20and%20SLICC\AICC%20meeting%202013\www.brugadadrug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Shaughan Dickie</dc:creator>
  <cp:lastModifiedBy>Licenced User</cp:lastModifiedBy>
  <cp:revision>2</cp:revision>
  <cp:lastPrinted>2012-06-19T16:54:00Z</cp:lastPrinted>
  <dcterms:created xsi:type="dcterms:W3CDTF">2014-01-30T21:18:00Z</dcterms:created>
  <dcterms:modified xsi:type="dcterms:W3CDTF">2014-01-30T21:18:00Z</dcterms:modified>
</cp:coreProperties>
</file>